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3D9" w:rsidRDefault="004963D9" w:rsidP="000E6D79">
      <w:pPr>
        <w:rPr>
          <w:rFonts w:ascii="Times New Roman" w:hAnsi="Times New Roman" w:cs="Times New Roman"/>
          <w:b/>
          <w:sz w:val="24"/>
          <w:szCs w:val="24"/>
        </w:rPr>
      </w:pPr>
    </w:p>
    <w:p w:rsidR="004963D9" w:rsidRDefault="004963D9" w:rsidP="000E6D79">
      <w:pPr>
        <w:rPr>
          <w:rFonts w:ascii="Times New Roman" w:hAnsi="Times New Roman" w:cs="Times New Roman"/>
          <w:b/>
          <w:sz w:val="24"/>
          <w:szCs w:val="24"/>
        </w:rPr>
      </w:pPr>
    </w:p>
    <w:p w:rsidR="004963D9" w:rsidRDefault="004963D9" w:rsidP="000E6D79">
      <w:pPr>
        <w:rPr>
          <w:rFonts w:ascii="Times New Roman" w:hAnsi="Times New Roman" w:cs="Times New Roman"/>
          <w:b/>
          <w:sz w:val="24"/>
          <w:szCs w:val="24"/>
        </w:rPr>
      </w:pPr>
    </w:p>
    <w:p w:rsidR="000E6D79" w:rsidRDefault="000E6D79" w:rsidP="000E6D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KCYŃSKA   LIGA  HALOWA  PIŁKI  NOŻNEJ  O PUCHAR ORŁA BIAŁEGO SEZON JESIEŃ/ZIMA 2019/2020 – HARMONOGRAM GRY.</w:t>
      </w:r>
    </w:p>
    <w:p w:rsidR="000E6D79" w:rsidRDefault="000E6D79" w:rsidP="000E6D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Rozgrywki  Kcyńskiej    Ligi  Halowej  Piłki  Nożnej  o Puchar Orła Białego sezonu 2019/2020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są przeprowadzane w Hali Sportowej Szkoły Podstawowej </w:t>
      </w:r>
      <w:r w:rsidR="00E178DF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im. Jana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Czochralskiego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w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Kcyni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ul. Wyrzyska 12,  89-240 Kcynia. </w:t>
      </w:r>
    </w:p>
    <w:p w:rsidR="000E6D79" w:rsidRDefault="000E6D79" w:rsidP="000E6D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DRUŻYNY BIORĄCE UDZIAŁ W ROZGRYWKACH  KCYŃSKIEJ LIGI HALOWEJ    PIŁKI  NOŻNEJ  O PUCHAR ORŁA BIAŁEGO SEZON 2019/2020:</w:t>
      </w:r>
    </w:p>
    <w:p w:rsidR="000E6D79" w:rsidRDefault="00375279" w:rsidP="000E6D7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ZIELONI ZALESIE </w:t>
      </w:r>
    </w:p>
    <w:p w:rsidR="000E6D79" w:rsidRDefault="000E6D79" w:rsidP="000E6D7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GÓRKI ZAGAJNE</w:t>
      </w:r>
    </w:p>
    <w:p w:rsidR="000E6D79" w:rsidRDefault="000E6D79" w:rsidP="000E6D7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KAZ-BUD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POL</w:t>
      </w:r>
    </w:p>
    <w:p w:rsidR="000E6D79" w:rsidRDefault="000E6D79" w:rsidP="000E6D7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ORZEŁ KCYNIA</w:t>
      </w:r>
    </w:p>
    <w:p w:rsidR="000E6D79" w:rsidRDefault="000E6D79" w:rsidP="000E6D7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S T  TECHNIKUM INFORMATYCZNE  EKONOMICZNE   LICEUM OGÓLNOKSZTAŁCĄCE  W  KCYNI</w:t>
      </w:r>
    </w:p>
    <w:p w:rsidR="000E6D79" w:rsidRDefault="00FB1CA2" w:rsidP="000E6D7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MKS  NIEMCZYN</w:t>
      </w:r>
    </w:p>
    <w:p w:rsidR="000E6D79" w:rsidRDefault="000E6D79" w:rsidP="000E6D7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SĄSIEDZI SIPIORY</w:t>
      </w:r>
    </w:p>
    <w:p w:rsidR="000E6D79" w:rsidRDefault="000E6D79" w:rsidP="000E6D7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S T  BRANŻOWA  SZKOŁA  ZAWODOWA  W  KCYNI</w:t>
      </w:r>
      <w:r w:rsidRPr="0055641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744A2B" w:rsidRPr="00744A2B" w:rsidRDefault="00744A2B" w:rsidP="00744A2B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744A2B">
        <w:rPr>
          <w:rFonts w:ascii="Times New Roman" w:hAnsi="Times New Roman" w:cs="Times New Roman"/>
          <w:b/>
          <w:sz w:val="24"/>
          <w:szCs w:val="24"/>
        </w:rPr>
        <w:t xml:space="preserve">TABELA WYNIKÓW  KCYŃSKIEJ   LIGI  HALOWEJ PIŁKI  NOŻNEJ </w:t>
      </w:r>
      <w:r w:rsidRPr="00744A2B">
        <w:rPr>
          <w:rFonts w:ascii="Times New Roman" w:hAnsi="Times New Roman" w:cs="Times New Roman"/>
          <w:b/>
          <w:sz w:val="24"/>
          <w:szCs w:val="24"/>
        </w:rPr>
        <w:br/>
        <w:t xml:space="preserve">            SEZON 2019/2020 </w:t>
      </w:r>
    </w:p>
    <w:tbl>
      <w:tblPr>
        <w:tblStyle w:val="Tabela-Siatka"/>
        <w:tblW w:w="0" w:type="auto"/>
        <w:jc w:val="center"/>
        <w:tblLayout w:type="fixed"/>
        <w:tblLook w:val="04A0"/>
      </w:tblPr>
      <w:tblGrid>
        <w:gridCol w:w="534"/>
        <w:gridCol w:w="2693"/>
        <w:gridCol w:w="850"/>
        <w:gridCol w:w="567"/>
        <w:gridCol w:w="709"/>
        <w:gridCol w:w="709"/>
        <w:gridCol w:w="709"/>
        <w:gridCol w:w="708"/>
        <w:gridCol w:w="709"/>
        <w:gridCol w:w="851"/>
      </w:tblGrid>
      <w:tr w:rsidR="001F10E8" w:rsidTr="00891E74">
        <w:trPr>
          <w:trHeight w:val="29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1F10E8" w:rsidRDefault="001F10E8" w:rsidP="00891E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1F10E8" w:rsidRDefault="001F10E8" w:rsidP="00891E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Nazwa Drużyny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1F10E8" w:rsidRDefault="001F10E8" w:rsidP="00891E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Mecze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1F10E8" w:rsidRDefault="001F10E8" w:rsidP="00891E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1F10E8" w:rsidRDefault="001F10E8" w:rsidP="00891E74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1F10E8" w:rsidRDefault="001F10E8" w:rsidP="00891E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1F10E8" w:rsidRDefault="001F10E8" w:rsidP="00891E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Gz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1F10E8" w:rsidRDefault="001F10E8" w:rsidP="00891E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Gs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1F10E8" w:rsidRDefault="001F10E8" w:rsidP="00891E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Rg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1F10E8" w:rsidRDefault="001F10E8" w:rsidP="00891E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PKT</w:t>
            </w:r>
          </w:p>
        </w:tc>
      </w:tr>
      <w:tr w:rsidR="001F10E8" w:rsidTr="00891E74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1F10E8" w:rsidRDefault="001F10E8" w:rsidP="00891E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10E8" w:rsidRPr="00375279" w:rsidRDefault="001F10E8" w:rsidP="00891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279">
              <w:rPr>
                <w:rFonts w:ascii="Times New Roman" w:hAnsi="Times New Roman" w:cs="Times New Roman"/>
                <w:b/>
                <w:sz w:val="20"/>
                <w:szCs w:val="20"/>
              </w:rPr>
              <w:t>ZST TIE LO KCYNIA</w:t>
            </w:r>
            <w:r w:rsidRPr="0037527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F10E8" w:rsidRDefault="001F10E8" w:rsidP="00891E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F10E8" w:rsidRDefault="001F10E8" w:rsidP="00891E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F10E8" w:rsidRDefault="001F10E8" w:rsidP="00891E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F10E8" w:rsidRDefault="001F10E8" w:rsidP="00891E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F10E8" w:rsidRDefault="001F10E8" w:rsidP="00891E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F10E8" w:rsidRDefault="001F10E8" w:rsidP="00891E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F10E8" w:rsidRDefault="001F10E8" w:rsidP="00891E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F10E8" w:rsidRDefault="001F10E8" w:rsidP="00891E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</w:tr>
      <w:tr w:rsidR="001F10E8" w:rsidTr="00891E74">
        <w:trPr>
          <w:trHeight w:val="13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1F10E8" w:rsidRDefault="001F10E8" w:rsidP="00891E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10E8" w:rsidRDefault="001F10E8" w:rsidP="00891E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KAZ-BUD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POL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F10E8" w:rsidRDefault="001F10E8" w:rsidP="00891E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F10E8" w:rsidRDefault="001F10E8" w:rsidP="00891E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F10E8" w:rsidRDefault="001F10E8" w:rsidP="00891E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F10E8" w:rsidRDefault="001F10E8" w:rsidP="00891E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F10E8" w:rsidRDefault="001F10E8" w:rsidP="00891E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F10E8" w:rsidRDefault="001F10E8" w:rsidP="00891E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F10E8" w:rsidRDefault="001F10E8" w:rsidP="00891E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F10E8" w:rsidRDefault="001F10E8" w:rsidP="00891E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1F10E8" w:rsidTr="00891E74">
        <w:trPr>
          <w:trHeight w:val="13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1F10E8" w:rsidRDefault="001F10E8" w:rsidP="00891E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10E8" w:rsidRDefault="001F10E8" w:rsidP="00891E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SĄSIEDZI  SIPIORY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F10E8" w:rsidRDefault="001F10E8" w:rsidP="00891E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F10E8" w:rsidRDefault="001F10E8" w:rsidP="00891E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F10E8" w:rsidRDefault="001F10E8" w:rsidP="00891E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F10E8" w:rsidRDefault="001F10E8" w:rsidP="00891E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F10E8" w:rsidRDefault="001F10E8" w:rsidP="00891E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F10E8" w:rsidRDefault="001F10E8" w:rsidP="00891E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F10E8" w:rsidRDefault="001F10E8" w:rsidP="00891E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F10E8" w:rsidRDefault="001F10E8" w:rsidP="00891E7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</w:t>
            </w:r>
          </w:p>
        </w:tc>
      </w:tr>
      <w:tr w:rsidR="001F10E8" w:rsidTr="00891E74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1F10E8" w:rsidRDefault="001F10E8" w:rsidP="00891E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10E8" w:rsidRDefault="001F10E8" w:rsidP="00891E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ZST BSZ KCYNIA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F10E8" w:rsidRDefault="001F10E8" w:rsidP="00891E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F10E8" w:rsidRDefault="001F10E8" w:rsidP="00891E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F10E8" w:rsidRDefault="001F10E8" w:rsidP="00891E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F10E8" w:rsidRDefault="001F10E8" w:rsidP="00891E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F10E8" w:rsidRDefault="001F10E8" w:rsidP="00891E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F10E8" w:rsidRDefault="001F10E8" w:rsidP="00891E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F10E8" w:rsidRDefault="001F10E8" w:rsidP="00891E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F10E8" w:rsidRDefault="001F10E8" w:rsidP="00891E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</w:tr>
      <w:tr w:rsidR="001F10E8" w:rsidTr="00891E74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1F10E8" w:rsidRDefault="001F10E8" w:rsidP="00891E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10E8" w:rsidRDefault="001F10E8" w:rsidP="00891E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ZIELONI  ZALESIE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F10E8" w:rsidRDefault="001F10E8" w:rsidP="00891E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F10E8" w:rsidRDefault="001F10E8" w:rsidP="00891E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F10E8" w:rsidRDefault="001F10E8" w:rsidP="00891E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F10E8" w:rsidRDefault="001F10E8" w:rsidP="00891E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F10E8" w:rsidRDefault="001F10E8" w:rsidP="00891E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F10E8" w:rsidRDefault="001F10E8" w:rsidP="00891E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F10E8" w:rsidRDefault="001F10E8" w:rsidP="00891E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F10E8" w:rsidRDefault="001F10E8" w:rsidP="00891E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1F10E8" w:rsidTr="00891E74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1F10E8" w:rsidRDefault="001F10E8" w:rsidP="00891E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10E8" w:rsidRDefault="001F10E8" w:rsidP="00891E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GÓRKI ZAGAJNE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F10E8" w:rsidRDefault="001F10E8" w:rsidP="00891E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F10E8" w:rsidRDefault="001F10E8" w:rsidP="00891E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F10E8" w:rsidRDefault="001F10E8" w:rsidP="00891E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F10E8" w:rsidRDefault="001F10E8" w:rsidP="00891E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F10E8" w:rsidRDefault="001F10E8" w:rsidP="00891E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F10E8" w:rsidRDefault="001F10E8" w:rsidP="00891E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F10E8" w:rsidRDefault="001F10E8" w:rsidP="00891E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F10E8" w:rsidRDefault="001F10E8" w:rsidP="00891E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1F10E8" w:rsidTr="00891E74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1F10E8" w:rsidRDefault="001F10E8" w:rsidP="00891E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10E8" w:rsidRDefault="001F10E8" w:rsidP="00891E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MKS  NIEMCZYN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F10E8" w:rsidRDefault="001F10E8" w:rsidP="00891E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F10E8" w:rsidRDefault="001F10E8" w:rsidP="00891E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F10E8" w:rsidRDefault="001F10E8" w:rsidP="00891E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F10E8" w:rsidRDefault="001F10E8" w:rsidP="00891E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F10E8" w:rsidRDefault="001F10E8" w:rsidP="00891E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F10E8" w:rsidRDefault="001F10E8" w:rsidP="00891E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F10E8" w:rsidRDefault="001F10E8" w:rsidP="00891E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F10E8" w:rsidRDefault="001F10E8" w:rsidP="00891E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1F10E8" w:rsidTr="00891E74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1F10E8" w:rsidRDefault="001F10E8" w:rsidP="00891E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10E8" w:rsidRDefault="001F10E8" w:rsidP="00891E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ORZEŁ  KCYNIA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F10E8" w:rsidRDefault="001F10E8" w:rsidP="00891E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F10E8" w:rsidRDefault="001F10E8" w:rsidP="00891E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F10E8" w:rsidRDefault="001F10E8" w:rsidP="00891E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F10E8" w:rsidRDefault="001F10E8" w:rsidP="00891E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F10E8" w:rsidRDefault="001F10E8" w:rsidP="00891E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F10E8" w:rsidRDefault="001F10E8" w:rsidP="00891E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F10E8" w:rsidRDefault="001F10E8" w:rsidP="00891E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F10E8" w:rsidRDefault="001F10E8" w:rsidP="00891E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</w:tbl>
    <w:p w:rsidR="001F10E8" w:rsidRPr="00744A2B" w:rsidRDefault="001F10E8" w:rsidP="001F10E8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  <w:r w:rsidRPr="00744A2B">
        <w:rPr>
          <w:rFonts w:ascii="Times New Roman" w:hAnsi="Times New Roman" w:cs="Times New Roman"/>
          <w:b/>
          <w:sz w:val="20"/>
          <w:szCs w:val="20"/>
        </w:rPr>
        <w:t xml:space="preserve">Objaśnienie do tabeli : </w:t>
      </w:r>
      <w:r>
        <w:rPr>
          <w:rFonts w:ascii="Times New Roman" w:hAnsi="Times New Roman" w:cs="Times New Roman"/>
          <w:b/>
          <w:sz w:val="20"/>
          <w:szCs w:val="20"/>
        </w:rPr>
        <w:t xml:space="preserve">M </w:t>
      </w:r>
      <w:r w:rsidRPr="00744A2B">
        <w:rPr>
          <w:rFonts w:ascii="Times New Roman" w:hAnsi="Times New Roman" w:cs="Times New Roman"/>
          <w:b/>
          <w:sz w:val="20"/>
          <w:szCs w:val="20"/>
        </w:rPr>
        <w:t>–</w:t>
      </w:r>
      <w:r>
        <w:rPr>
          <w:rFonts w:ascii="Times New Roman" w:hAnsi="Times New Roman" w:cs="Times New Roman"/>
          <w:b/>
          <w:sz w:val="20"/>
          <w:szCs w:val="20"/>
        </w:rPr>
        <w:t xml:space="preserve"> miejsce, </w:t>
      </w:r>
      <w:r w:rsidRPr="00744A2B">
        <w:rPr>
          <w:rFonts w:ascii="Times New Roman" w:hAnsi="Times New Roman" w:cs="Times New Roman"/>
          <w:b/>
          <w:sz w:val="20"/>
          <w:szCs w:val="20"/>
        </w:rPr>
        <w:t xml:space="preserve">W – mecze wygrane, P – mecze przegrane, R – remisy,  </w:t>
      </w:r>
      <w:r>
        <w:rPr>
          <w:rFonts w:ascii="Times New Roman" w:hAnsi="Times New Roman" w:cs="Times New Roman"/>
          <w:b/>
          <w:sz w:val="20"/>
          <w:szCs w:val="20"/>
        </w:rPr>
        <w:br/>
      </w:r>
      <w:proofErr w:type="spellStart"/>
      <w:r w:rsidRPr="00744A2B">
        <w:rPr>
          <w:rFonts w:ascii="Times New Roman" w:hAnsi="Times New Roman" w:cs="Times New Roman"/>
          <w:b/>
          <w:sz w:val="20"/>
          <w:szCs w:val="20"/>
        </w:rPr>
        <w:t>Gz</w:t>
      </w:r>
      <w:proofErr w:type="spellEnd"/>
      <w:r w:rsidRPr="00744A2B">
        <w:rPr>
          <w:rFonts w:ascii="Times New Roman" w:hAnsi="Times New Roman" w:cs="Times New Roman"/>
          <w:b/>
          <w:sz w:val="20"/>
          <w:szCs w:val="20"/>
        </w:rPr>
        <w:t xml:space="preserve"> – bramki zdobyte , Gs – bramki  stracone,  </w:t>
      </w:r>
      <w:proofErr w:type="spellStart"/>
      <w:r w:rsidRPr="00744A2B">
        <w:rPr>
          <w:rFonts w:ascii="Times New Roman" w:hAnsi="Times New Roman" w:cs="Times New Roman"/>
          <w:b/>
          <w:sz w:val="20"/>
          <w:szCs w:val="20"/>
        </w:rPr>
        <w:t>Rg</w:t>
      </w:r>
      <w:proofErr w:type="spellEnd"/>
      <w:r w:rsidRPr="00744A2B">
        <w:rPr>
          <w:rFonts w:ascii="Times New Roman" w:hAnsi="Times New Roman" w:cs="Times New Roman"/>
          <w:b/>
          <w:sz w:val="20"/>
          <w:szCs w:val="20"/>
        </w:rPr>
        <w:t xml:space="preserve"> – różnica bramek,  PKT – duże punkty.     </w:t>
      </w:r>
    </w:p>
    <w:p w:rsidR="001F10E8" w:rsidRDefault="001F10E8" w:rsidP="001F10E8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0E6D79" w:rsidRDefault="000E6D79" w:rsidP="000E6D79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0E6D79" w:rsidRDefault="000E6D79" w:rsidP="000E6D79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HARMONOGRAM  GRY  KCYŃSKIEJ   LIGI  HALOWEJ  PIŁKI  NOŻNEJ </w:t>
      </w:r>
      <w:r>
        <w:rPr>
          <w:rFonts w:ascii="Times New Roman" w:hAnsi="Times New Roman" w:cs="Times New Roman"/>
          <w:b/>
          <w:sz w:val="24"/>
          <w:szCs w:val="24"/>
        </w:rPr>
        <w:br/>
        <w:t>SEZON  2019/2020 – ZESTAWIENIE  WYNIKÓW.</w:t>
      </w:r>
      <w:r w:rsidRPr="00F92F9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                                                                 </w:t>
      </w:r>
    </w:p>
    <w:p w:rsidR="000E6D79" w:rsidRDefault="000E6D79" w:rsidP="000E6D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                                                                    I Runda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1363"/>
        <w:gridCol w:w="7925"/>
      </w:tblGrid>
      <w:tr w:rsidR="000E6D79" w:rsidTr="00CB146E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E6D79" w:rsidRDefault="000E6D79" w:rsidP="00CB1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6D79" w:rsidRDefault="000E6D79" w:rsidP="00CB1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E6D79" w:rsidRDefault="000E6D79" w:rsidP="00CB1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22.11.2019 r.  </w:t>
            </w:r>
          </w:p>
          <w:p w:rsidR="000E6D79" w:rsidRDefault="000E6D79" w:rsidP="00CB1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Runda  I Kolejka Kcyńskiej Ligi Halowej Piłki Nożnej  2019/2020</w:t>
            </w:r>
          </w:p>
        </w:tc>
      </w:tr>
      <w:tr w:rsidR="000E6D79" w:rsidTr="00CB146E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E6D79" w:rsidRDefault="000E6D79" w:rsidP="00CB1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19 : 00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E6D79" w:rsidRDefault="003C349E" w:rsidP="00CB1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ZIELONI ZALESIE     </w:t>
            </w:r>
            <w:r w:rsidRPr="002650B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="000E6D79" w:rsidRPr="002650B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:     </w:t>
            </w:r>
            <w:r w:rsidRPr="002650B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  <w:r w:rsidR="000E6D7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     </w:t>
            </w:r>
            <w:r w:rsidR="000E6D79">
              <w:rPr>
                <w:rFonts w:ascii="Times New Roman" w:hAnsi="Times New Roman" w:cs="Times New Roman"/>
                <w:b/>
                <w:sz w:val="24"/>
                <w:szCs w:val="24"/>
              </w:rPr>
              <w:t>ZST  BSZ  KCYNIA</w:t>
            </w:r>
          </w:p>
        </w:tc>
      </w:tr>
      <w:tr w:rsidR="000E6D79" w:rsidTr="00CB146E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E6D79" w:rsidRDefault="000E6D79" w:rsidP="00CB1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19 : 30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E6D79" w:rsidRDefault="000E6D79" w:rsidP="00CB1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KAZ-BUD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POL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</w:t>
            </w:r>
            <w:r w:rsidR="003C349E" w:rsidRPr="002650B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6    </w:t>
            </w:r>
            <w:r w:rsidRPr="002650B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:     </w:t>
            </w:r>
            <w:r w:rsidR="003C349E" w:rsidRPr="002650B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ORZEŁ KCYNIA </w:t>
            </w:r>
          </w:p>
        </w:tc>
      </w:tr>
      <w:tr w:rsidR="000E6D79" w:rsidTr="00CB146E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E6D79" w:rsidRDefault="000E6D79" w:rsidP="00CB1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20 : 00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E6D79" w:rsidRPr="00CD0334" w:rsidRDefault="000E6D79" w:rsidP="00CB146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48198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ZST  BSZ  KCYNIA      1</w:t>
            </w:r>
            <w:r w:rsidRPr="00CD033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</w:t>
            </w:r>
            <w:r w:rsidR="0048198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    3</w:t>
            </w:r>
            <w:r w:rsidRPr="00CD033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FB1CA2" w:rsidRPr="00CD033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MKS NIEMCZYN</w:t>
            </w:r>
            <w:r w:rsidRPr="00CD033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</w:t>
            </w:r>
          </w:p>
        </w:tc>
      </w:tr>
      <w:tr w:rsidR="000E6D79" w:rsidTr="00CB146E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E6D79" w:rsidRDefault="000E6D79" w:rsidP="00CB1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20 : 30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E6D79" w:rsidRDefault="000E6D79" w:rsidP="00CB1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ORZEŁ KCYNIA      </w:t>
            </w:r>
            <w:r w:rsidR="003C349E" w:rsidRPr="002650B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Pr="002650B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</w:t>
            </w:r>
            <w:r w:rsidR="003C349E" w:rsidRPr="002650B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</w:t>
            </w:r>
            <w:r w:rsidRPr="002650B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:    </w:t>
            </w:r>
            <w:r w:rsidR="003C349E" w:rsidRPr="002650B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ZST  TIE LO  KCYNIA      </w:t>
            </w:r>
          </w:p>
        </w:tc>
      </w:tr>
      <w:tr w:rsidR="000E6D79" w:rsidTr="00CB146E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E6D79" w:rsidRDefault="000E6D79" w:rsidP="00CB1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21 : 00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E6D79" w:rsidRPr="00CD0334" w:rsidRDefault="000E6D79" w:rsidP="00CB146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proofErr w:type="spellStart"/>
            <w:r w:rsidRPr="00CD033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KAZ-BUD</w:t>
            </w:r>
            <w:proofErr w:type="spellEnd"/>
            <w:r w:rsidRPr="00CD033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POL           :       </w:t>
            </w:r>
            <w:r w:rsidR="00FB1CA2" w:rsidRPr="00CD033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</w:t>
            </w:r>
            <w:r w:rsidR="00CD033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FB1CA2" w:rsidRPr="00CD033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MKS NIEMCZYN    </w:t>
            </w:r>
            <w:r w:rsidRPr="00CD033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</w:t>
            </w:r>
          </w:p>
        </w:tc>
      </w:tr>
      <w:tr w:rsidR="000E6D79" w:rsidTr="00CB146E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E6D79" w:rsidRDefault="000E6D79" w:rsidP="00CB1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21 : 30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E6D79" w:rsidRPr="00CD0334" w:rsidRDefault="000E6D79" w:rsidP="00CB146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Pr="00CD033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GÓRKI  ZAGAJNE           :             </w:t>
            </w:r>
            <w:r w:rsidR="00CD033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</w:t>
            </w:r>
            <w:r w:rsidRPr="00CD033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SĄSIEDZI  SIPIORY</w:t>
            </w:r>
          </w:p>
        </w:tc>
      </w:tr>
    </w:tbl>
    <w:p w:rsidR="000E6D79" w:rsidRDefault="000E6D79" w:rsidP="000E6D79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C262E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</w:t>
      </w:r>
      <w:r w:rsidRPr="00D2307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</w:t>
      </w:r>
    </w:p>
    <w:p w:rsidR="00FB3A84" w:rsidRDefault="00FB3A84" w:rsidP="000E6D79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B3A84" w:rsidRDefault="00FB3A84" w:rsidP="000E6D79"/>
    <w:p w:rsidR="00FB3A84" w:rsidRDefault="00FB3A84" w:rsidP="000E6D79"/>
    <w:tbl>
      <w:tblPr>
        <w:tblStyle w:val="Tabela-Siatka"/>
        <w:tblW w:w="0" w:type="auto"/>
        <w:tblLook w:val="04A0"/>
      </w:tblPr>
      <w:tblGrid>
        <w:gridCol w:w="1363"/>
        <w:gridCol w:w="7925"/>
      </w:tblGrid>
      <w:tr w:rsidR="000E6D79" w:rsidTr="00CB146E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E6D79" w:rsidRDefault="000E6D79" w:rsidP="00CB1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6D79" w:rsidRDefault="000E6D79" w:rsidP="00CB1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E6D79" w:rsidRDefault="000E6D79" w:rsidP="00CB1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29.11.2019 r.  </w:t>
            </w:r>
          </w:p>
          <w:p w:rsidR="000E6D79" w:rsidRDefault="000E6D79" w:rsidP="00CB1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Runda  II Kolejka Kcyńskiej Ligi Halowej Piłki Nożnej  2019/2020</w:t>
            </w:r>
          </w:p>
        </w:tc>
      </w:tr>
      <w:tr w:rsidR="000E6D79" w:rsidTr="00CB146E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E6D79" w:rsidRDefault="000E6D79" w:rsidP="00CB1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19 : 00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E6D79" w:rsidRDefault="000E6D79" w:rsidP="00CB1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GÓRKI  ZAGAJNE  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="00FB1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FB1CA2" w:rsidRPr="003C349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  <w:r w:rsidRPr="003C349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:    </w:t>
            </w:r>
            <w:r w:rsidR="003C349E" w:rsidRPr="003C349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FB1CA2" w:rsidRPr="003C349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  <w:r w:rsidRPr="008C262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</w:t>
            </w:r>
            <w:r w:rsidR="00FB1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KAZ-BUD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POL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</w:tc>
      </w:tr>
      <w:tr w:rsidR="000E6D79" w:rsidTr="00CB146E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E6D79" w:rsidRDefault="000E6D79" w:rsidP="00CB1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19 : 30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E6D79" w:rsidRPr="00CD0334" w:rsidRDefault="000E6D79" w:rsidP="00FB1CA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CD033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ZIELONI ZALESIE             :              </w:t>
            </w:r>
            <w:r w:rsidR="00FB1CA2" w:rsidRPr="00CD033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CD033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</w:t>
            </w:r>
            <w:r w:rsidR="00FB1CA2" w:rsidRPr="00CD033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MKS NIEMCZYN    </w:t>
            </w:r>
          </w:p>
        </w:tc>
      </w:tr>
      <w:tr w:rsidR="000E6D79" w:rsidTr="00CB146E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E6D79" w:rsidRDefault="000E6D79" w:rsidP="00CB1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20 : 00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E6D79" w:rsidRDefault="000E6D79" w:rsidP="00CB1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ZST  TIE LO KCYNIA     </w:t>
            </w:r>
            <w:r w:rsidR="00FB1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FB1CA2" w:rsidRPr="003C349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</w:t>
            </w:r>
            <w:r w:rsidRPr="003C349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:    </w:t>
            </w:r>
            <w:r w:rsidR="003C349E" w:rsidRPr="003C349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FB1CA2" w:rsidRPr="003C349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Pr="008C262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 </w:t>
            </w:r>
            <w:r w:rsidR="00FB1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GÓRKI  ZAGAJNE</w:t>
            </w:r>
          </w:p>
        </w:tc>
      </w:tr>
      <w:tr w:rsidR="000E6D79" w:rsidTr="00CB146E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E6D79" w:rsidRDefault="00486124" w:rsidP="00CB1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0E6D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20 : 30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E6D79" w:rsidRPr="000C1368" w:rsidRDefault="000E6D79" w:rsidP="003C349E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ZIELONI ZALESIE        </w:t>
            </w:r>
            <w:r w:rsidR="00FB1CA2" w:rsidRPr="003C349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  <w:r w:rsidRPr="003C349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</w:t>
            </w:r>
            <w:r w:rsidR="00FB1CA2" w:rsidRPr="003C349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</w:t>
            </w:r>
            <w:r w:rsidRPr="003C349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:   </w:t>
            </w:r>
            <w:r w:rsidR="003C349E" w:rsidRPr="003C349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</w:t>
            </w:r>
            <w:r w:rsidR="00FB1CA2" w:rsidRPr="003C349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  <w:r w:rsidRPr="003C349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SĄSIEDZI  SIPIORY</w:t>
            </w:r>
          </w:p>
        </w:tc>
      </w:tr>
      <w:tr w:rsidR="000E6D79" w:rsidTr="00CB146E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E6D79" w:rsidRDefault="000E6D79" w:rsidP="00CB1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21 : 00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E6D79" w:rsidRDefault="000E6D79" w:rsidP="00CB1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ZST  BSZ  KCYNIA      </w:t>
            </w:r>
            <w:r w:rsidRPr="008C262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="00FB1CA2" w:rsidRPr="003C349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  <w:r w:rsidRPr="003C349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</w:t>
            </w:r>
            <w:r w:rsidR="00FB1CA2" w:rsidRPr="003C349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3C349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:   </w:t>
            </w:r>
            <w:r w:rsidR="003C349E" w:rsidRPr="003C349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FB1CA2" w:rsidRPr="003C349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="00CD03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ORZEŁ KCYNIA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</w:p>
        </w:tc>
      </w:tr>
      <w:tr w:rsidR="000E6D79" w:rsidTr="00CB146E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E6D79" w:rsidRDefault="000E6D79" w:rsidP="00CB1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21 : 30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E6D79" w:rsidRDefault="000E6D79" w:rsidP="00CB1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SĄSIEDZI  SIPIORY       </w:t>
            </w:r>
            <w:r w:rsidR="00FB1CA2" w:rsidRPr="003C349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Pr="003C349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:    </w:t>
            </w:r>
            <w:r w:rsidR="00FB1CA2" w:rsidRPr="003C349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  <w:r w:rsidRPr="008C262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</w:t>
            </w:r>
            <w:r w:rsidRPr="00D2307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ZST  TIE LO KCYNIA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</w:p>
        </w:tc>
      </w:tr>
    </w:tbl>
    <w:p w:rsidR="000E6D79" w:rsidRPr="00FB3A84" w:rsidRDefault="000E6D79" w:rsidP="000E6D79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262E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 </w:t>
      </w:r>
    </w:p>
    <w:tbl>
      <w:tblPr>
        <w:tblStyle w:val="Tabela-Siatka"/>
        <w:tblW w:w="0" w:type="auto"/>
        <w:tblLook w:val="04A0"/>
      </w:tblPr>
      <w:tblGrid>
        <w:gridCol w:w="1363"/>
        <w:gridCol w:w="7925"/>
      </w:tblGrid>
      <w:tr w:rsidR="000E6D79" w:rsidTr="00CB146E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E6D79" w:rsidRDefault="000E6D79" w:rsidP="00CB1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6D79" w:rsidRDefault="000E6D79" w:rsidP="00CB1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E6D79" w:rsidRDefault="000E6D79" w:rsidP="00CB1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06.12.2019 r.  </w:t>
            </w:r>
          </w:p>
          <w:p w:rsidR="000E6D79" w:rsidRDefault="000E6D79" w:rsidP="00CB1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Runda  III Kolejka Kcyńskiej Ligi Halowej Piłki Nożnej  2019/2020</w:t>
            </w:r>
          </w:p>
        </w:tc>
      </w:tr>
      <w:tr w:rsidR="000E6D79" w:rsidTr="00CB146E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E6D79" w:rsidRDefault="000E6D79" w:rsidP="00CB1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19 : 00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E6D79" w:rsidRDefault="000E6D79" w:rsidP="00CB1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ZST  BSZ  KCYNIA      </w:t>
            </w:r>
            <w:r w:rsidRPr="008C262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</w:t>
            </w:r>
            <w:r w:rsidR="00547C0F" w:rsidRPr="00547C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  <w:r w:rsidRPr="00547C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</w:t>
            </w:r>
            <w:r w:rsidR="00547C0F" w:rsidRPr="00547C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547C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  <w:r w:rsidR="00547C0F" w:rsidRPr="00547C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2</w:t>
            </w:r>
            <w:r w:rsidRPr="00547C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    </w:t>
            </w:r>
            <w:r w:rsidR="00547C0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GÓRKI  ZAGAJNE  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</w:p>
        </w:tc>
      </w:tr>
      <w:tr w:rsidR="000E6D79" w:rsidTr="00CB146E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E6D79" w:rsidRDefault="000E6D79" w:rsidP="00CB1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19 : 30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E6D79" w:rsidRDefault="000E6D79" w:rsidP="00CB1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ZIELONI ZALESIE         </w:t>
            </w:r>
            <w:r w:rsidR="00547C0F" w:rsidRPr="00547C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Pr="00547C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:    </w:t>
            </w:r>
            <w:r w:rsidR="00547C0F" w:rsidRPr="00547C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4</w:t>
            </w:r>
            <w:r w:rsidRPr="00547C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Pr="0073659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ZST  TIE  LO  KCYNIA      </w:t>
            </w:r>
          </w:p>
        </w:tc>
      </w:tr>
      <w:tr w:rsidR="000E6D79" w:rsidTr="00CB146E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E6D79" w:rsidRDefault="000E6D79" w:rsidP="00CB1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20 : 00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E6D79" w:rsidRPr="00547C0F" w:rsidRDefault="00FB1CA2" w:rsidP="00FB1CA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Pr="00547C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MKS NIEMCZYN    </w:t>
            </w:r>
            <w:r w:rsidR="00B24E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</w:t>
            </w:r>
            <w:r w:rsidR="00B24EAF" w:rsidRPr="00744A2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      :    2</w:t>
            </w:r>
            <w:r w:rsidR="000E6D79" w:rsidRPr="00547C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</w:t>
            </w:r>
            <w:r w:rsidR="00547C0F" w:rsidRPr="00547C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</w:t>
            </w:r>
            <w:r w:rsidR="000E6D79" w:rsidRPr="00547C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ORZEŁ KCYNIA                                 </w:t>
            </w:r>
          </w:p>
        </w:tc>
      </w:tr>
      <w:tr w:rsidR="000E6D79" w:rsidTr="00CB146E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E6D79" w:rsidRDefault="000E6D79" w:rsidP="00CB1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20 : 30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E6D79" w:rsidRPr="000C1368" w:rsidRDefault="000E6D79" w:rsidP="00CB146E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ZST  TIE LO KCYNIA         </w:t>
            </w:r>
            <w:r w:rsidR="00547C0F" w:rsidRPr="00547C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r w:rsidRPr="00547C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:    </w:t>
            </w:r>
            <w:r w:rsidR="00547C0F" w:rsidRPr="00547C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Pr="0073659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KAZ-BUD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POL        </w:t>
            </w:r>
            <w:r w:rsidRPr="0073659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</w:tc>
      </w:tr>
      <w:tr w:rsidR="000E6D79" w:rsidTr="00CB146E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E6D79" w:rsidRDefault="000E6D79" w:rsidP="00CB1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21 : 00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E6D79" w:rsidRDefault="000E6D79" w:rsidP="00CB1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ZIELONI ZALESIE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     </w:t>
            </w:r>
            <w:r w:rsidR="00547C0F" w:rsidRPr="00547C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2     </w:t>
            </w:r>
            <w:r w:rsidRPr="00547C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:    </w:t>
            </w:r>
            <w:r w:rsidR="00547C0F" w:rsidRPr="00547C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Pr="0073659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="002650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ORZEŁ KCYNIA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</w:tc>
      </w:tr>
      <w:tr w:rsidR="000E6D79" w:rsidTr="00CB146E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E6D79" w:rsidRDefault="000E6D79" w:rsidP="00CB1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21 : 30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E6D79" w:rsidRPr="00507797" w:rsidRDefault="000E6D79" w:rsidP="00CB146E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SĄSIEDZI  SIPIORY        </w:t>
            </w:r>
            <w:r w:rsidR="003C349E" w:rsidRPr="003C349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  <w:r w:rsidRPr="003C349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:    </w:t>
            </w:r>
            <w:r w:rsidR="00547C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3C349E" w:rsidRPr="003C349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  <w:r w:rsidRPr="003C349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   </w:t>
            </w:r>
            <w:r w:rsidR="00547C0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KAZ-BUD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POL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Pr="0073659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Pr="0073659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</w:tc>
      </w:tr>
    </w:tbl>
    <w:p w:rsidR="000E6D79" w:rsidRPr="009D3640" w:rsidRDefault="000E6D79" w:rsidP="000E6D79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9D3640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tbl>
      <w:tblPr>
        <w:tblStyle w:val="Tabela-Siatka"/>
        <w:tblW w:w="0" w:type="auto"/>
        <w:tblLook w:val="04A0"/>
      </w:tblPr>
      <w:tblGrid>
        <w:gridCol w:w="1363"/>
        <w:gridCol w:w="7925"/>
      </w:tblGrid>
      <w:tr w:rsidR="000E6D79" w:rsidTr="00CB146E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E6D79" w:rsidRDefault="000E6D79" w:rsidP="00CB1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6D79" w:rsidRDefault="000E6D79" w:rsidP="00CB1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E6D79" w:rsidRDefault="000E6D79" w:rsidP="00CB1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13.12.2019 r.  </w:t>
            </w:r>
          </w:p>
          <w:p w:rsidR="000E6D79" w:rsidRDefault="000E6D79" w:rsidP="00CB1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Runda  IV Kolejka Kcyńskiej Ligi Halowej Piłki Nożnej  2019/2020</w:t>
            </w:r>
          </w:p>
        </w:tc>
      </w:tr>
      <w:tr w:rsidR="000E6D79" w:rsidTr="00CB146E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E6D79" w:rsidRDefault="000E6D79" w:rsidP="00CB1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19 : 00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E6D79" w:rsidRDefault="00FB1CA2" w:rsidP="00CB1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MKS NIEMCZYN     </w:t>
            </w:r>
            <w:r w:rsidR="00547C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547C0F" w:rsidRPr="00547C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  <w:r w:rsidR="000E6D79" w:rsidRPr="00547C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</w:t>
            </w:r>
            <w:r w:rsidRPr="00547C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</w:t>
            </w:r>
            <w:r w:rsidR="000E6D79" w:rsidRPr="00547C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:    </w:t>
            </w:r>
            <w:r w:rsidR="00547C0F" w:rsidRPr="00547C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  <w:r w:rsidR="000E6D7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="000E6D79" w:rsidRPr="00EE53D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</w:t>
            </w:r>
            <w:r w:rsidR="000E6D7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  </w:t>
            </w:r>
            <w:r w:rsidR="000E6D79">
              <w:rPr>
                <w:rFonts w:ascii="Times New Roman" w:hAnsi="Times New Roman" w:cs="Times New Roman"/>
                <w:b/>
                <w:sz w:val="24"/>
                <w:szCs w:val="24"/>
              </w:rPr>
              <w:t>GÓRKI  ZAGAJNE</w:t>
            </w:r>
            <w:r w:rsidR="000E6D7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</w:t>
            </w:r>
            <w:r w:rsidR="000E6D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</w:tc>
      </w:tr>
      <w:tr w:rsidR="000E6D79" w:rsidTr="00CB146E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E6D79" w:rsidRDefault="000E6D79" w:rsidP="00CB1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19 : 30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E6D79" w:rsidRPr="00902ABC" w:rsidRDefault="000E6D79" w:rsidP="00CB146E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ZST  TIE LO KCYNIA      </w:t>
            </w:r>
            <w:r w:rsidR="00547C0F" w:rsidRPr="00547C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  <w:r w:rsidRPr="00547C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:     </w:t>
            </w:r>
            <w:r w:rsidR="00547C0F" w:rsidRPr="00547C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  <w:r w:rsidRPr="00547C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ZST  BSZ  KCYNIA      </w:t>
            </w:r>
            <w:r w:rsidRPr="008C262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</w:t>
            </w:r>
          </w:p>
        </w:tc>
      </w:tr>
      <w:tr w:rsidR="000E6D79" w:rsidTr="00CB146E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E6D79" w:rsidRDefault="000E6D79" w:rsidP="00CB1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20 : 00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E6D79" w:rsidRDefault="00FB1CA2" w:rsidP="00CB1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MKS NIEMCZYN    </w:t>
            </w:r>
            <w:r w:rsidR="00547C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E6D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47C0F" w:rsidRPr="00547C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  <w:r w:rsidR="000E6D79" w:rsidRPr="00547C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:</w:t>
            </w:r>
            <w:r w:rsidR="00ED0E72" w:rsidRPr="00547C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</w:t>
            </w:r>
            <w:r w:rsidR="00547C0F" w:rsidRPr="00547C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9</w:t>
            </w:r>
            <w:r w:rsidR="00547C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0E6D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SĄSIEDZI  SIPIORY               </w:t>
            </w:r>
          </w:p>
        </w:tc>
      </w:tr>
      <w:tr w:rsidR="000E6D79" w:rsidTr="00CB146E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E6D79" w:rsidRDefault="000E6D79" w:rsidP="00CB1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20 : 30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E6D79" w:rsidRPr="000C1368" w:rsidRDefault="000E6D79" w:rsidP="00CB146E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ORZEŁ KCYNIA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</w:t>
            </w:r>
            <w:r w:rsidR="00547C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547C0F" w:rsidRPr="00547C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r w:rsidRPr="00547C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:    </w:t>
            </w:r>
            <w:r w:rsidR="00547C0F" w:rsidRPr="00547C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GÓRKI  ZAGAJNE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</w:tc>
      </w:tr>
      <w:tr w:rsidR="000E6D79" w:rsidTr="00CB146E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E6D79" w:rsidRDefault="000E6D79" w:rsidP="00CB1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21 : 00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E6D79" w:rsidRDefault="000E6D79" w:rsidP="00CB1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     </w:t>
            </w:r>
            <w:r w:rsidR="00547C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SĄSIEDZI  SIPIORY      </w:t>
            </w:r>
            <w:r w:rsidR="00547C0F" w:rsidRPr="00547C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  <w:r w:rsidRPr="00547C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</w:t>
            </w:r>
            <w:r w:rsidR="00547C0F" w:rsidRPr="00547C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547C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:     </w:t>
            </w:r>
            <w:r w:rsidR="00547C0F" w:rsidRPr="00547C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ZST  BSZ  KCYNIA      </w:t>
            </w:r>
            <w:r w:rsidRPr="008C262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</w:t>
            </w:r>
          </w:p>
        </w:tc>
      </w:tr>
      <w:tr w:rsidR="000E6D79" w:rsidTr="00CB146E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E6D79" w:rsidRDefault="000E6D79" w:rsidP="00CB1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21 : 30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E6D79" w:rsidRPr="00507797" w:rsidRDefault="000E6D79" w:rsidP="00CB146E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650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ZIELONI ZALESIE      </w:t>
            </w:r>
            <w:r w:rsidR="00FB1CA2" w:rsidRPr="002650B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  <w:r w:rsidRPr="002650B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:     </w:t>
            </w:r>
            <w:r w:rsidR="00FB1CA2" w:rsidRPr="002650B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  <w:r w:rsidRPr="002650B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EE53D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="002650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KAZ-BUD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POL                             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</w:tc>
      </w:tr>
    </w:tbl>
    <w:p w:rsidR="000E6D79" w:rsidRDefault="000E6D79" w:rsidP="000E6D79"/>
    <w:tbl>
      <w:tblPr>
        <w:tblStyle w:val="Tabela-Siatka"/>
        <w:tblW w:w="0" w:type="auto"/>
        <w:tblLook w:val="04A0"/>
      </w:tblPr>
      <w:tblGrid>
        <w:gridCol w:w="1363"/>
        <w:gridCol w:w="7925"/>
      </w:tblGrid>
      <w:tr w:rsidR="000E6D79" w:rsidTr="00CB146E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E6D79" w:rsidRDefault="000E6D79" w:rsidP="00CB1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6D79" w:rsidRDefault="000E6D79" w:rsidP="00CB1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E6D79" w:rsidRDefault="000E6D79" w:rsidP="00CB1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20.12.2019 r.  </w:t>
            </w:r>
          </w:p>
          <w:p w:rsidR="000E6D79" w:rsidRDefault="000E6D79" w:rsidP="00CB1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IIRunda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V Kolejka Kcyńskiej Ligi Halowej Piłki Nożnej  2019/2020</w:t>
            </w:r>
          </w:p>
        </w:tc>
      </w:tr>
      <w:tr w:rsidR="000E6D79" w:rsidTr="00CB146E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E6D79" w:rsidRDefault="000E6D79" w:rsidP="00CB1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19 : 00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E6D79" w:rsidRDefault="000E6D79" w:rsidP="00B24E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KAZ-BUD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POL       </w:t>
            </w:r>
            <w:r w:rsidR="00744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24EAF" w:rsidRPr="00744A2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  <w:r w:rsidRPr="00744A2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</w:t>
            </w:r>
            <w:r w:rsidR="00B24EAF" w:rsidRPr="00744A2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744A2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:     </w:t>
            </w:r>
            <w:r w:rsidR="00B24EAF" w:rsidRPr="00744A2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r w:rsidRPr="003A4F7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Pr="0071395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ZST  BSZ  KCYNIA       </w:t>
            </w:r>
            <w:r w:rsidRPr="0071395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  </w:t>
            </w:r>
          </w:p>
        </w:tc>
      </w:tr>
      <w:tr w:rsidR="000E6D79" w:rsidRPr="00902ABC" w:rsidTr="00CB146E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E6D79" w:rsidRDefault="000E6D79" w:rsidP="00CB1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19 : 30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E6D79" w:rsidRPr="00902ABC" w:rsidRDefault="000E6D79" w:rsidP="00CB146E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ZIELONI ZALESIE        </w:t>
            </w:r>
            <w:r w:rsidR="00B24EAF" w:rsidRPr="00744A2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  <w:r w:rsidRPr="00744A2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</w:t>
            </w:r>
            <w:r w:rsidR="00B24EAF" w:rsidRPr="00744A2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744A2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:    </w:t>
            </w:r>
            <w:r w:rsidR="00744A2B" w:rsidRPr="00744A2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B24EAF" w:rsidRPr="00744A2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Pr="00B24EA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GÓRKI  ZAGAJNE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</w:t>
            </w:r>
          </w:p>
        </w:tc>
      </w:tr>
      <w:tr w:rsidR="000E6D79" w:rsidTr="00CB146E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E6D79" w:rsidRDefault="000E6D79" w:rsidP="00CB1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20 : 00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E6D79" w:rsidRDefault="000E6D79" w:rsidP="00ED0E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ZST  TIE LO KCYNIA       </w:t>
            </w:r>
            <w:r w:rsidR="00B24E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24EAF" w:rsidRPr="00744A2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  <w:r w:rsidRPr="00744A2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:    </w:t>
            </w:r>
            <w:r w:rsidR="00744A2B" w:rsidRPr="00744A2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B24EAF" w:rsidRPr="00744A2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Pr="00B24EA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Pr="0071395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   </w:t>
            </w:r>
            <w:r w:rsidR="00FB1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MKS NIEMCZYN    </w:t>
            </w:r>
          </w:p>
        </w:tc>
      </w:tr>
      <w:tr w:rsidR="000E6D79" w:rsidRPr="000C1368" w:rsidTr="00CB146E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E6D79" w:rsidRDefault="000E6D79" w:rsidP="00CB1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20 : 30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E6D79" w:rsidRPr="000C1368" w:rsidRDefault="000E6D79" w:rsidP="00CB146E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ORZEŁ KCYNIA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</w:t>
            </w:r>
            <w:r w:rsidR="00B24E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B24EAF" w:rsidRPr="00744A2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Pr="00744A2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:    </w:t>
            </w:r>
            <w:r w:rsidR="00744A2B" w:rsidRPr="00744A2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B24EAF" w:rsidRPr="00744A2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SĄSIEDZI  SIPIORY</w:t>
            </w:r>
          </w:p>
        </w:tc>
      </w:tr>
      <w:tr w:rsidR="000E6D79" w:rsidRPr="000C1368" w:rsidTr="00CB146E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E6D79" w:rsidRDefault="000E6D79" w:rsidP="00CB1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E6D79" w:rsidRDefault="000E6D79" w:rsidP="00CB1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                                                  II Runda</w:t>
            </w:r>
          </w:p>
        </w:tc>
      </w:tr>
      <w:tr w:rsidR="000E6D79" w:rsidRPr="000C1368" w:rsidTr="00CB146E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E6D79" w:rsidRDefault="000E6D79" w:rsidP="00CB1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E6D79" w:rsidRDefault="000E6D79" w:rsidP="00CB1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6D79" w:rsidTr="00CB146E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E6D79" w:rsidRDefault="000E6D79" w:rsidP="00CB1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21 : 00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E6D79" w:rsidRDefault="000E6D79" w:rsidP="00CB1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B24E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proofErr w:type="spellStart"/>
            <w:r w:rsidR="00B24EAF">
              <w:rPr>
                <w:rFonts w:ascii="Times New Roman" w:hAnsi="Times New Roman" w:cs="Times New Roman"/>
                <w:b/>
                <w:sz w:val="24"/>
                <w:szCs w:val="24"/>
              </w:rPr>
              <w:t>KAZ-BUD</w:t>
            </w:r>
            <w:proofErr w:type="spellEnd"/>
            <w:r w:rsidR="00B24E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POL       </w:t>
            </w:r>
            <w:r w:rsidR="00B24EAF" w:rsidRPr="00744A2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  <w:r w:rsidRPr="00744A2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:      </w:t>
            </w:r>
            <w:r w:rsidR="00B24EAF" w:rsidRPr="00744A2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  <w:r w:rsidRPr="00744A2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FB1CA2" w:rsidRPr="00B24EA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     </w:t>
            </w:r>
            <w:r w:rsidRPr="00B24EA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="00FB1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MKS NIEMCZYN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</w:p>
        </w:tc>
      </w:tr>
      <w:tr w:rsidR="000E6D79" w:rsidRPr="00507797" w:rsidTr="00CB146E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E6D79" w:rsidRDefault="000E6D79" w:rsidP="00CB1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21 : 30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E6D79" w:rsidRPr="00507797" w:rsidRDefault="000E6D79" w:rsidP="00CB146E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ORZEŁ KCYNIA        </w:t>
            </w:r>
            <w:r w:rsidR="00B24EAF" w:rsidRPr="00744A2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Pr="00744A2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:    </w:t>
            </w:r>
            <w:r w:rsidR="00B24EAF" w:rsidRPr="00744A2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13</w:t>
            </w:r>
            <w:r w:rsidRPr="00744A2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ZST  TIE LO KCYNIA</w:t>
            </w:r>
          </w:p>
        </w:tc>
      </w:tr>
    </w:tbl>
    <w:p w:rsidR="000E6D79" w:rsidRDefault="000E6D79" w:rsidP="000E6D79"/>
    <w:tbl>
      <w:tblPr>
        <w:tblStyle w:val="Tabela-Siatka"/>
        <w:tblW w:w="0" w:type="auto"/>
        <w:tblLook w:val="04A0"/>
      </w:tblPr>
      <w:tblGrid>
        <w:gridCol w:w="1363"/>
        <w:gridCol w:w="7925"/>
      </w:tblGrid>
      <w:tr w:rsidR="000E6D79" w:rsidTr="00CB146E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E6D79" w:rsidRDefault="000E6D79" w:rsidP="00CB1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6D79" w:rsidRDefault="000E6D79" w:rsidP="00CB1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E6D79" w:rsidRDefault="000E6D79" w:rsidP="00CB1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03.01.2020 r.  </w:t>
            </w:r>
          </w:p>
          <w:p w:rsidR="000E6D79" w:rsidRDefault="000E6D79" w:rsidP="00CB1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 Runda  VI Kolejka Kcyńskiej Ligi Halowej Piłki Nożnej  2019/2020</w:t>
            </w:r>
          </w:p>
        </w:tc>
      </w:tr>
      <w:tr w:rsidR="000E6D79" w:rsidTr="00CB146E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E6D79" w:rsidRDefault="000E6D79" w:rsidP="00CB1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19 : 00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E6D79" w:rsidRDefault="000E6D79" w:rsidP="00FB1C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ZST  BSZ  KCYNIA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9461B9" w:rsidRPr="009461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</w:t>
            </w:r>
            <w:r w:rsidRPr="009461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:    </w:t>
            </w:r>
            <w:r w:rsidR="009461B9" w:rsidRPr="009461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2</w:t>
            </w:r>
            <w:r w:rsidRPr="00F3248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</w:t>
            </w:r>
            <w:r w:rsidR="006537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FB1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MKS NIEMCZYN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</w:tc>
      </w:tr>
      <w:tr w:rsidR="000E6D79" w:rsidTr="00CB146E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E6D79" w:rsidRDefault="000E6D79" w:rsidP="00CB1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19 : 30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E6D79" w:rsidRPr="00902ABC" w:rsidRDefault="000E6D79" w:rsidP="00CB146E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KAZ-BUD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POL           </w:t>
            </w:r>
            <w:r w:rsidR="009461B9" w:rsidRPr="009461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</w:t>
            </w:r>
            <w:r w:rsidRPr="009461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</w:t>
            </w:r>
            <w:r w:rsidR="009461B9" w:rsidRPr="009461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9461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:     </w:t>
            </w:r>
            <w:r w:rsidR="009461B9" w:rsidRPr="009461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r w:rsidRPr="009461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    </w:t>
            </w:r>
            <w:r w:rsidR="009461B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ORZEŁ KCYNIA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r w:rsidRPr="00F3248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</w:tc>
      </w:tr>
      <w:tr w:rsidR="000E6D79" w:rsidTr="00CB146E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E6D79" w:rsidRDefault="000E6D79" w:rsidP="00CB1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20 : 00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E6D79" w:rsidRDefault="000E6D79" w:rsidP="00CB1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9461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ZIELONI ZALESIE          </w:t>
            </w:r>
            <w:r w:rsidR="009461B9" w:rsidRPr="009461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  <w:r w:rsidRPr="009461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</w:t>
            </w:r>
            <w:r w:rsidR="009461B9" w:rsidRPr="009461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:     1</w:t>
            </w:r>
            <w:r w:rsidRPr="00F3248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   </w:t>
            </w:r>
            <w:r w:rsidR="009461B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="00FB1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MKS NIEMCZYN    </w:t>
            </w:r>
          </w:p>
        </w:tc>
      </w:tr>
      <w:tr w:rsidR="000E6D79" w:rsidTr="00CB146E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E6D79" w:rsidRDefault="000E6D79" w:rsidP="00CB1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20 : 30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E6D79" w:rsidRPr="000C1368" w:rsidRDefault="000E6D79" w:rsidP="00CB146E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SĄSIEDZI  SIPIORY</w:t>
            </w:r>
            <w:r w:rsidRPr="0071395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</w:t>
            </w:r>
            <w:r w:rsidR="009461B9" w:rsidRPr="00CB146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4      </w:t>
            </w:r>
            <w:r w:rsidRPr="00CB146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:    </w:t>
            </w:r>
            <w:r w:rsidR="009461B9" w:rsidRPr="00CB146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2</w:t>
            </w:r>
            <w:r w:rsidRPr="00CB146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ZST  TIE LO KCYNIA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Pr="00F3248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      </w:t>
            </w:r>
          </w:p>
        </w:tc>
      </w:tr>
      <w:tr w:rsidR="000E6D79" w:rsidTr="00CB146E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E6D79" w:rsidRDefault="000E6D79" w:rsidP="00CB1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21 : 00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E6D79" w:rsidRDefault="000E6D79" w:rsidP="00CB1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ZIELONI ZALESIE           </w:t>
            </w:r>
            <w:r w:rsidR="009461B9" w:rsidRPr="009461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  <w:r w:rsidRPr="009461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:     </w:t>
            </w:r>
            <w:r w:rsidR="009461B9" w:rsidRPr="009461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     </w:t>
            </w:r>
            <w:r w:rsidR="009461B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ZST  BSZ  KCYNIA 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</w:p>
        </w:tc>
      </w:tr>
      <w:tr w:rsidR="000E6D79" w:rsidTr="00CB146E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E6D79" w:rsidRDefault="000E6D79" w:rsidP="00CB1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21 : 30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E6D79" w:rsidRPr="00507797" w:rsidRDefault="000E6D79" w:rsidP="00CB146E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GÓRKI  ZAGAJNE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744A2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</w:t>
            </w:r>
            <w:r w:rsidR="009461B9" w:rsidRPr="00CB146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Pr="00CB146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</w:t>
            </w:r>
            <w:r w:rsidR="009461B9" w:rsidRPr="00CB146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CB146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:     </w:t>
            </w:r>
            <w:r w:rsidR="009461B9" w:rsidRPr="00CB146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  <w:r w:rsidRPr="00CB146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SĄSIEDZI  SIPIORY</w:t>
            </w:r>
            <w:r w:rsidRPr="0071395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F3248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</w:tc>
      </w:tr>
    </w:tbl>
    <w:p w:rsidR="00FB3A84" w:rsidRDefault="000E6D79" w:rsidP="000E6D79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</w:t>
      </w:r>
    </w:p>
    <w:p w:rsidR="00FB3A84" w:rsidRDefault="00FB3A84" w:rsidP="000E6D79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FB3A84" w:rsidRDefault="00FB3A84" w:rsidP="000E6D79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0E6D79" w:rsidRDefault="000E6D79" w:rsidP="000E6D79">
      <w:r w:rsidRPr="00713957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      </w:t>
      </w:r>
    </w:p>
    <w:tbl>
      <w:tblPr>
        <w:tblStyle w:val="Tabela-Siatka"/>
        <w:tblW w:w="0" w:type="auto"/>
        <w:tblLook w:val="04A0"/>
      </w:tblPr>
      <w:tblGrid>
        <w:gridCol w:w="1363"/>
        <w:gridCol w:w="7925"/>
      </w:tblGrid>
      <w:tr w:rsidR="000E6D79" w:rsidTr="00CB146E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E6D79" w:rsidRDefault="000E6D79" w:rsidP="00CB1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6D79" w:rsidRDefault="000E6D79" w:rsidP="00CB1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E6D79" w:rsidRDefault="000E6D79" w:rsidP="00CB1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10.01.2020 r.  </w:t>
            </w:r>
          </w:p>
          <w:p w:rsidR="000E6D79" w:rsidRDefault="000E6D79" w:rsidP="00CB1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 Runda  VII Kolejka Kcyńskiej Ligi Halowej Piłki Nożnej  2019/2020</w:t>
            </w:r>
          </w:p>
        </w:tc>
      </w:tr>
      <w:tr w:rsidR="000E6D79" w:rsidTr="00CB146E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E6D79" w:rsidRDefault="000E6D79" w:rsidP="00CB1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19 : 00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E6D79" w:rsidRDefault="000E6D79" w:rsidP="00CB1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GÓRKI  ZAGAJNE       </w:t>
            </w:r>
            <w:r w:rsidRPr="00F3081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</w:t>
            </w:r>
            <w:r w:rsidR="0048198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="00481984" w:rsidRPr="00CB146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Pr="00CB146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</w:t>
            </w:r>
            <w:r w:rsidR="00481984" w:rsidRPr="00CB146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</w:t>
            </w:r>
            <w:r w:rsidRPr="00CB146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:    </w:t>
            </w:r>
            <w:r w:rsidR="00481984" w:rsidRPr="00CB146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5</w:t>
            </w:r>
            <w:r w:rsidRPr="00CB146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</w:t>
            </w:r>
            <w:r w:rsidRPr="00F3081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ZST  TIE LO KCYNIA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Pr="00F3248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</w:tr>
      <w:tr w:rsidR="000E6D79" w:rsidRPr="00902ABC" w:rsidTr="00CB146E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E6D79" w:rsidRDefault="000E6D79" w:rsidP="00CB1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19 : 30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E6D79" w:rsidRPr="00902ABC" w:rsidRDefault="00FB1CA2" w:rsidP="00481984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MKS NIEMCZYN           </w:t>
            </w:r>
            <w:r w:rsidR="004819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81984" w:rsidRPr="00CB146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  <w:r w:rsidR="000E6D79" w:rsidRPr="00CB146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:    </w:t>
            </w:r>
            <w:r w:rsidR="00CB146E" w:rsidRPr="00CB146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481984" w:rsidRPr="00CB146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  <w:r w:rsidR="000E6D7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      </w:t>
            </w:r>
            <w:r w:rsidR="000E6D79">
              <w:rPr>
                <w:rFonts w:ascii="Times New Roman" w:hAnsi="Times New Roman" w:cs="Times New Roman"/>
                <w:b/>
                <w:sz w:val="24"/>
                <w:szCs w:val="24"/>
              </w:rPr>
              <w:t>ORZEŁ KCYNIA</w:t>
            </w:r>
            <w:r w:rsidR="000E6D7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                           </w:t>
            </w:r>
          </w:p>
        </w:tc>
      </w:tr>
      <w:tr w:rsidR="000E6D79" w:rsidTr="00CB146E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E6D79" w:rsidRDefault="000E6D79" w:rsidP="00CB1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20 : 00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E6D79" w:rsidRPr="00CD25C1" w:rsidRDefault="000E6D79" w:rsidP="00CB146E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ZIELONI ZALESIE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       </w:t>
            </w:r>
            <w:r w:rsidR="0048198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="00481984" w:rsidRPr="00CB146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2     </w:t>
            </w:r>
            <w:r w:rsidRPr="00CB146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:    </w:t>
            </w:r>
            <w:r w:rsidR="00481984" w:rsidRPr="00CB146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2</w:t>
            </w:r>
            <w:r w:rsidRPr="00CB146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SĄSIEDZI  SIPIORY</w:t>
            </w:r>
            <w:r w:rsidRPr="0071395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F3248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</w:t>
            </w:r>
          </w:p>
        </w:tc>
      </w:tr>
      <w:tr w:rsidR="000E6D79" w:rsidRPr="000C1368" w:rsidTr="00CB146E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E6D79" w:rsidRDefault="000E6D79" w:rsidP="00CB1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20 : 30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E6D79" w:rsidRPr="000C1368" w:rsidRDefault="000E6D79" w:rsidP="00CB146E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GÓRKI  ZAGAJNE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</w:t>
            </w:r>
            <w:r w:rsidR="00481984" w:rsidRPr="00CB146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r w:rsidRPr="00CB146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</w:t>
            </w:r>
            <w:r w:rsidR="00481984" w:rsidRPr="00CB146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CB146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:     </w:t>
            </w:r>
            <w:r w:rsidR="00481984" w:rsidRPr="00CB146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  <w:r w:rsidRPr="00CB146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KAZ-BUD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POL                     </w:t>
            </w:r>
            <w:r w:rsidRPr="00F3248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</w:p>
        </w:tc>
      </w:tr>
      <w:tr w:rsidR="000E6D79" w:rsidTr="00CB146E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E6D79" w:rsidRDefault="000E6D79" w:rsidP="00CB1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21 : 00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E6D79" w:rsidRDefault="000E6D79" w:rsidP="00CB1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ZST  BSZ  KCYNIA 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481984" w:rsidRPr="00CB146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  <w:r w:rsidRPr="00CB146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CB146E" w:rsidRPr="00CB146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</w:t>
            </w:r>
            <w:r w:rsidRPr="00CB146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:     </w:t>
            </w:r>
            <w:r w:rsidR="00CB146E" w:rsidRPr="00CB146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ORZEŁ KCYNIA                                </w:t>
            </w:r>
          </w:p>
        </w:tc>
      </w:tr>
      <w:tr w:rsidR="000E6D79" w:rsidTr="00CB146E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E6D79" w:rsidRDefault="000E6D79" w:rsidP="00CB1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21 : 30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E6D79" w:rsidRDefault="000E6D79" w:rsidP="00CB1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F3081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SĄSIEDZI  SIPIORY</w:t>
            </w:r>
            <w:r w:rsidRPr="0071395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F3248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</w:t>
            </w:r>
            <w:r w:rsidR="00CB146E" w:rsidRPr="00CB146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  <w:r w:rsidRPr="00CB146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:     </w:t>
            </w:r>
            <w:r w:rsidR="00CB146E" w:rsidRPr="00CB146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Pr="00F3081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KAZ-BUD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POL</w:t>
            </w:r>
          </w:p>
        </w:tc>
      </w:tr>
    </w:tbl>
    <w:p w:rsidR="000E6D79" w:rsidRPr="00FB3A84" w:rsidRDefault="000E6D79" w:rsidP="000E6D79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1363"/>
        <w:gridCol w:w="7925"/>
      </w:tblGrid>
      <w:tr w:rsidR="000E6D79" w:rsidTr="00CB146E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E6D79" w:rsidRDefault="000E6D79" w:rsidP="00CB1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6D79" w:rsidRDefault="000E6D79" w:rsidP="00CB1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E6D79" w:rsidRDefault="000E6D79" w:rsidP="00CB1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17.01.2020 r.  </w:t>
            </w:r>
          </w:p>
          <w:p w:rsidR="000E6D79" w:rsidRDefault="000E6D79" w:rsidP="00CB1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 Runda  VIII Kolejka Kcyńskiej Ligi Halowej Piłki Nożnej  2019/2020</w:t>
            </w:r>
          </w:p>
        </w:tc>
      </w:tr>
      <w:tr w:rsidR="000E6D79" w:rsidTr="00CB146E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E6D79" w:rsidRDefault="000E6D79" w:rsidP="00CB1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19 : 00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E6D79" w:rsidRPr="00E80B58" w:rsidRDefault="000E6D79" w:rsidP="00CB146E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ZST  TIE LO KCYNIA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Pr="00F3248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      </w:t>
            </w:r>
            <w:r w:rsidRPr="00A3222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</w:t>
            </w:r>
            <w:r w:rsidRPr="00A3222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:    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     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KAZ-BUD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POL           </w:t>
            </w:r>
          </w:p>
        </w:tc>
      </w:tr>
      <w:tr w:rsidR="000E6D79" w:rsidTr="00CB146E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E6D79" w:rsidRDefault="000E6D79" w:rsidP="00CB1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19 : 30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E6D79" w:rsidRDefault="000E6D79" w:rsidP="00CB1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ZIELONI ZALESIE          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  :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ORZEŁ KCYNIA</w:t>
            </w:r>
          </w:p>
        </w:tc>
      </w:tr>
      <w:tr w:rsidR="000E6D79" w:rsidTr="00CB146E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E6D79" w:rsidRDefault="000E6D79" w:rsidP="00CB1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20 : 00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E6D79" w:rsidRPr="000C1368" w:rsidRDefault="000E6D79" w:rsidP="00CB146E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ZST  TIE LO KCYNIA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Pr="00F3248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: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ZST  BSZ  KCYNIA 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 </w:t>
            </w:r>
          </w:p>
        </w:tc>
      </w:tr>
      <w:tr w:rsidR="000E6D79" w:rsidTr="00CB146E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E6D79" w:rsidRDefault="000E6D79" w:rsidP="00CB1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20 : 30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E6D79" w:rsidRPr="00AC1154" w:rsidRDefault="000E6D79" w:rsidP="00CB146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AC115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ZIELONI  ZALESIE                 :                 ZST  TIE LO KCYNIA                    </w:t>
            </w:r>
          </w:p>
        </w:tc>
      </w:tr>
      <w:tr w:rsidR="000E6D79" w:rsidTr="00CB146E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E6D79" w:rsidRDefault="000E6D79" w:rsidP="00CB1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21 : 00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E6D79" w:rsidRPr="00E80B58" w:rsidRDefault="000E6D79" w:rsidP="00CB1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ZST  BSZ  KCYNIA 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A3222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GÓRKI  ZAGAJNE   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</w:tc>
      </w:tr>
      <w:tr w:rsidR="000E6D79" w:rsidTr="00CB146E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E6D79" w:rsidRDefault="000E6D79" w:rsidP="00CB1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21 : 30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E6D79" w:rsidRDefault="00FB1CA2" w:rsidP="00CB1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MKS NIEMCZYN          </w:t>
            </w:r>
            <w:r w:rsidR="000E6D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  </w:t>
            </w:r>
            <w:r w:rsidR="000E6D7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:      </w:t>
            </w:r>
            <w:r w:rsidR="000E6D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6537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E6D79">
              <w:rPr>
                <w:rFonts w:ascii="Times New Roman" w:hAnsi="Times New Roman" w:cs="Times New Roman"/>
                <w:b/>
                <w:sz w:val="24"/>
                <w:szCs w:val="24"/>
              </w:rPr>
              <w:t>SĄSIEDZI  SIPIORY</w:t>
            </w:r>
            <w:r w:rsidR="000E6D79" w:rsidRPr="0071395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="000E6D7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</w:t>
            </w:r>
            <w:r w:rsidR="000E6D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0E6D79" w:rsidRPr="00F3248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</w:t>
            </w:r>
            <w:r w:rsidR="000E6D7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</w:t>
            </w:r>
            <w:r w:rsidR="000E6D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="000E6D7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    </w:t>
            </w:r>
            <w:r w:rsidR="000E6D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</w:t>
            </w:r>
          </w:p>
        </w:tc>
      </w:tr>
      <w:tr w:rsidR="000E6D79" w:rsidTr="00CB146E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E6D79" w:rsidRDefault="000E6D79" w:rsidP="00CB1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22 : 00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E6D79" w:rsidRDefault="000E6D79" w:rsidP="00CB1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ORZEŁ KCYNIA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              :               </w:t>
            </w:r>
            <w:r w:rsidR="00FB1CA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GÓRKI  ZAGAJNE  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</w:tc>
      </w:tr>
      <w:tr w:rsidR="000E6D79" w:rsidTr="00CB146E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E6D79" w:rsidRDefault="000E6D79" w:rsidP="00CB1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E6D79" w:rsidRDefault="000E6D79" w:rsidP="00CB1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E6D79" w:rsidRDefault="000E6D79" w:rsidP="000E6D79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363"/>
        <w:gridCol w:w="7925"/>
      </w:tblGrid>
      <w:tr w:rsidR="000E6D79" w:rsidTr="00CB146E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E6D79" w:rsidRDefault="000E6D79" w:rsidP="00CB1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6D79" w:rsidRDefault="000E6D79" w:rsidP="00CB1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E6D79" w:rsidRDefault="000E6D79" w:rsidP="00CB1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24.01.2020 r.  </w:t>
            </w:r>
          </w:p>
          <w:p w:rsidR="000E6D79" w:rsidRDefault="000E6D79" w:rsidP="00CB1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 Runda  IX Kolejka Kcyńskiej Ligi Halowej Piłki Nożnej  2019/2020</w:t>
            </w:r>
          </w:p>
        </w:tc>
      </w:tr>
      <w:tr w:rsidR="000E6D79" w:rsidTr="00CB146E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E6D79" w:rsidRDefault="000E6D79" w:rsidP="00CB1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19 : 00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E6D79" w:rsidRDefault="00FB1CA2" w:rsidP="006537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MKS NIEMCZYN          </w:t>
            </w:r>
            <w:r w:rsidR="000E6D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E6D7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:           </w:t>
            </w:r>
            <w:r w:rsidR="000E6D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GÓRKI  ZAGAJNE  </w:t>
            </w:r>
          </w:p>
        </w:tc>
      </w:tr>
      <w:tr w:rsidR="000E6D79" w:rsidTr="00CB146E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E6D79" w:rsidRDefault="000E6D79" w:rsidP="00CB1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19 : 30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E6D79" w:rsidRPr="00972BD1" w:rsidRDefault="000E6D79" w:rsidP="00CB1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      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KAZ-BUD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POL               </w:t>
            </w:r>
            <w:r w:rsidRPr="0061588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:   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Pr="0061588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ZST  BSZ  KCYNIA</w:t>
            </w:r>
          </w:p>
        </w:tc>
      </w:tr>
      <w:tr w:rsidR="000E6D79" w:rsidTr="00CB146E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E6D79" w:rsidRDefault="000E6D79" w:rsidP="00CB1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20 : 00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E6D79" w:rsidRDefault="000E6D79" w:rsidP="00CB1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ZIELONI  ZALESIE               </w:t>
            </w:r>
            <w:r w:rsidRPr="0061588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: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GÓRKI  ZAGAJNE 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        </w:t>
            </w:r>
          </w:p>
        </w:tc>
      </w:tr>
      <w:tr w:rsidR="000E6D79" w:rsidTr="00CB146E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E6D79" w:rsidRDefault="000E6D79" w:rsidP="00CB1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20 : 30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E6D79" w:rsidRPr="000C1368" w:rsidRDefault="000E6D79" w:rsidP="00CB146E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ZST  TIE LO KCYNIA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Pr="00F3248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61588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:   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 </w:t>
            </w:r>
            <w:r w:rsidR="00FB1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B1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MKS NIEMCZYN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 </w:t>
            </w:r>
          </w:p>
        </w:tc>
      </w:tr>
      <w:tr w:rsidR="000E6D79" w:rsidTr="00CB146E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E6D79" w:rsidRDefault="000E6D79" w:rsidP="00CB1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21 : 00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E6D79" w:rsidRDefault="000E6D79" w:rsidP="00CB1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SĄSIEDZI  SIPIORY</w:t>
            </w:r>
            <w:r w:rsidRPr="0071395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F3248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</w:t>
            </w:r>
            <w:r w:rsidRPr="0061588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:   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ZST  BSZ KCYNIA   </w:t>
            </w:r>
          </w:p>
        </w:tc>
      </w:tr>
      <w:tr w:rsidR="000E6D79" w:rsidTr="00CB146E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E6D79" w:rsidRDefault="000E6D79" w:rsidP="00CB1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21 : 30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E6D79" w:rsidRPr="00507797" w:rsidRDefault="000E6D79" w:rsidP="00CB146E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ZIELONI ZALESIE              </w:t>
            </w:r>
            <w:r w:rsidRPr="0061588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:   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Pr="0061588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KAZ-BUD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POL</w:t>
            </w:r>
          </w:p>
        </w:tc>
      </w:tr>
      <w:tr w:rsidR="000E6D79" w:rsidTr="00CB146E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E6D79" w:rsidRDefault="000E6D79" w:rsidP="00CB1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22 : 00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E6D79" w:rsidRDefault="000E6D79" w:rsidP="00CB1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ORZEŁ KCYNIA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          :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SĄSIEDZI  SIPIORY</w:t>
            </w:r>
            <w:r w:rsidRPr="0071395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F3248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</w:t>
            </w:r>
          </w:p>
        </w:tc>
      </w:tr>
    </w:tbl>
    <w:p w:rsidR="00765AC1" w:rsidRPr="00C87648" w:rsidRDefault="000E6D79" w:rsidP="00765A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        </w:t>
      </w:r>
    </w:p>
    <w:p w:rsidR="00765AC1" w:rsidRDefault="00765AC1" w:rsidP="00765AC1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TABELA WYNIKÓW  KCYŃSKIEJ   LIGI  HALOWEJ PIŁKI  NOŻNEJ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    SEZON 2019/2020 PO VI KOLEJCE</w:t>
      </w:r>
    </w:p>
    <w:tbl>
      <w:tblPr>
        <w:tblStyle w:val="Tabela-Siatka"/>
        <w:tblW w:w="0" w:type="auto"/>
        <w:jc w:val="center"/>
        <w:tblLayout w:type="fixed"/>
        <w:tblLook w:val="04A0"/>
      </w:tblPr>
      <w:tblGrid>
        <w:gridCol w:w="534"/>
        <w:gridCol w:w="2693"/>
        <w:gridCol w:w="850"/>
        <w:gridCol w:w="567"/>
        <w:gridCol w:w="709"/>
        <w:gridCol w:w="709"/>
        <w:gridCol w:w="709"/>
        <w:gridCol w:w="708"/>
        <w:gridCol w:w="709"/>
        <w:gridCol w:w="851"/>
      </w:tblGrid>
      <w:tr w:rsidR="00765AC1" w:rsidTr="00891E74">
        <w:trPr>
          <w:trHeight w:val="29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765AC1" w:rsidRDefault="00765AC1" w:rsidP="00891E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765AC1" w:rsidRDefault="00765AC1" w:rsidP="00891E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Nazwa Drużyny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765AC1" w:rsidRDefault="00765AC1" w:rsidP="00891E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Mecze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765AC1" w:rsidRDefault="00765AC1" w:rsidP="00891E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765AC1" w:rsidRDefault="00765AC1" w:rsidP="00891E74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765AC1" w:rsidRDefault="00765AC1" w:rsidP="00891E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765AC1" w:rsidRDefault="00765AC1" w:rsidP="00891E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Gz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765AC1" w:rsidRDefault="00765AC1" w:rsidP="00891E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Gs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765AC1" w:rsidRDefault="00765AC1" w:rsidP="00891E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Rg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765AC1" w:rsidRDefault="00765AC1" w:rsidP="00891E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PKT</w:t>
            </w:r>
          </w:p>
        </w:tc>
      </w:tr>
      <w:tr w:rsidR="00765AC1" w:rsidTr="00891E74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765AC1" w:rsidRDefault="00765AC1" w:rsidP="00891E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5AC1" w:rsidRPr="00375279" w:rsidRDefault="00765AC1" w:rsidP="00891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279">
              <w:rPr>
                <w:rFonts w:ascii="Times New Roman" w:hAnsi="Times New Roman" w:cs="Times New Roman"/>
                <w:b/>
                <w:sz w:val="20"/>
                <w:szCs w:val="20"/>
              </w:rPr>
              <w:t>ZST TIE LO KCYNIA</w:t>
            </w:r>
            <w:r w:rsidRPr="0037527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765AC1" w:rsidRDefault="00765AC1" w:rsidP="00891E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765AC1" w:rsidRDefault="00765AC1" w:rsidP="00891E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765AC1" w:rsidRDefault="00765AC1" w:rsidP="00891E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765AC1" w:rsidRDefault="00765AC1" w:rsidP="00891E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765AC1" w:rsidRDefault="00765AC1" w:rsidP="00891E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765AC1" w:rsidRDefault="00765AC1" w:rsidP="00891E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765AC1" w:rsidRDefault="00765AC1" w:rsidP="00891E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765AC1" w:rsidRDefault="00765AC1" w:rsidP="00891E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</w:tr>
      <w:tr w:rsidR="00765AC1" w:rsidTr="00891E74">
        <w:trPr>
          <w:trHeight w:val="13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765AC1" w:rsidRDefault="00765AC1" w:rsidP="00891E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5AC1" w:rsidRDefault="00765AC1" w:rsidP="00891E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SĄSIEDZI  SIPIORY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765AC1" w:rsidRDefault="00765AC1" w:rsidP="00891E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765AC1" w:rsidRDefault="00765AC1" w:rsidP="00891E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765AC1" w:rsidRDefault="00765AC1" w:rsidP="00891E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765AC1" w:rsidRDefault="00765AC1" w:rsidP="00891E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765AC1" w:rsidRDefault="00765AC1" w:rsidP="00891E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765AC1" w:rsidRDefault="00765AC1" w:rsidP="00891E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765AC1" w:rsidRDefault="00765AC1" w:rsidP="00891E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765AC1" w:rsidRDefault="00765AC1" w:rsidP="00891E7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18</w:t>
            </w:r>
          </w:p>
        </w:tc>
      </w:tr>
      <w:tr w:rsidR="00765AC1" w:rsidTr="00891E74">
        <w:trPr>
          <w:trHeight w:val="13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765AC1" w:rsidRDefault="00765AC1" w:rsidP="00891E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5AC1" w:rsidRDefault="00765AC1" w:rsidP="00891E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KAZ-BUD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POL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765AC1" w:rsidRDefault="00765AC1" w:rsidP="00891E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765AC1" w:rsidRDefault="00765AC1" w:rsidP="00891E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765AC1" w:rsidRDefault="00765AC1" w:rsidP="00891E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765AC1" w:rsidRDefault="00765AC1" w:rsidP="00891E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765AC1" w:rsidRDefault="00765AC1" w:rsidP="00891E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765AC1" w:rsidRDefault="00765AC1" w:rsidP="00891E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765AC1" w:rsidRDefault="00765AC1" w:rsidP="00891E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765AC1" w:rsidRDefault="00765AC1" w:rsidP="00891E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</w:tr>
      <w:tr w:rsidR="00765AC1" w:rsidTr="00891E74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765AC1" w:rsidRDefault="00765AC1" w:rsidP="00891E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5AC1" w:rsidRDefault="00765AC1" w:rsidP="00891E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ZST BSZ KCYNIA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765AC1" w:rsidRDefault="00765AC1" w:rsidP="00891E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765AC1" w:rsidRDefault="00765AC1" w:rsidP="00891E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765AC1" w:rsidRDefault="00765AC1" w:rsidP="00891E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765AC1" w:rsidRDefault="00765AC1" w:rsidP="00891E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765AC1" w:rsidRDefault="00765AC1" w:rsidP="00891E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765AC1" w:rsidRDefault="00765AC1" w:rsidP="00891E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765AC1" w:rsidRDefault="00765AC1" w:rsidP="00891E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765AC1" w:rsidRDefault="00765AC1" w:rsidP="00891E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765AC1" w:rsidTr="00891E74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765AC1" w:rsidRDefault="00765AC1" w:rsidP="00891E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5AC1" w:rsidRDefault="00765AC1" w:rsidP="00891E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ZIELONI  ZALESIE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765AC1" w:rsidRDefault="00765AC1" w:rsidP="00891E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765AC1" w:rsidRDefault="00765AC1" w:rsidP="00891E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765AC1" w:rsidRDefault="00765AC1" w:rsidP="00891E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765AC1" w:rsidRDefault="00765AC1" w:rsidP="00891E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765AC1" w:rsidRDefault="00765AC1" w:rsidP="00891E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765AC1" w:rsidRDefault="00765AC1" w:rsidP="00891E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765AC1" w:rsidRDefault="00765AC1" w:rsidP="00891E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765AC1" w:rsidRDefault="00765AC1" w:rsidP="00891E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765AC1" w:rsidTr="00891E74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765AC1" w:rsidRDefault="00765AC1" w:rsidP="00891E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5AC1" w:rsidRDefault="00765AC1" w:rsidP="00891E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GÓRKI ZAGAJNE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765AC1" w:rsidRDefault="00765AC1" w:rsidP="00891E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765AC1" w:rsidRDefault="00765AC1" w:rsidP="00891E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765AC1" w:rsidRDefault="00765AC1" w:rsidP="00891E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765AC1" w:rsidRDefault="00765AC1" w:rsidP="00891E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765AC1" w:rsidRDefault="00765AC1" w:rsidP="00891E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765AC1" w:rsidRDefault="00765AC1" w:rsidP="00891E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765AC1" w:rsidRDefault="00765AC1" w:rsidP="00891E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765AC1" w:rsidRDefault="00765AC1" w:rsidP="00891E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765AC1" w:rsidTr="00891E74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765AC1" w:rsidRDefault="00765AC1" w:rsidP="00891E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5AC1" w:rsidRDefault="00765AC1" w:rsidP="00891E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MKS  NIEMCZYN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765AC1" w:rsidRDefault="00765AC1" w:rsidP="00891E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765AC1" w:rsidRDefault="00765AC1" w:rsidP="00891E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765AC1" w:rsidRDefault="00765AC1" w:rsidP="00891E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765AC1" w:rsidRDefault="00765AC1" w:rsidP="00891E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765AC1" w:rsidRDefault="00765AC1" w:rsidP="00891E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765AC1" w:rsidRDefault="00765AC1" w:rsidP="00891E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765AC1" w:rsidRDefault="00765AC1" w:rsidP="00891E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765AC1" w:rsidRDefault="00765AC1" w:rsidP="00891E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765AC1" w:rsidTr="00891E74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765AC1" w:rsidRDefault="00765AC1" w:rsidP="00891E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5AC1" w:rsidRDefault="00765AC1" w:rsidP="00891E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ORZEŁ  KCYNIA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765AC1" w:rsidRDefault="00765AC1" w:rsidP="00891E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765AC1" w:rsidRDefault="00765AC1" w:rsidP="00891E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765AC1" w:rsidRDefault="00765AC1" w:rsidP="00891E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765AC1" w:rsidRDefault="00765AC1" w:rsidP="00891E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765AC1" w:rsidRDefault="00765AC1" w:rsidP="00891E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765AC1" w:rsidRDefault="00765AC1" w:rsidP="00891E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765AC1" w:rsidRDefault="00765AC1" w:rsidP="00891E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765AC1" w:rsidRDefault="00765AC1" w:rsidP="00891E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</w:tbl>
    <w:p w:rsidR="00765AC1" w:rsidRPr="00C87648" w:rsidRDefault="00765AC1" w:rsidP="00765AC1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Objaśnienie do tabeli :</w:t>
      </w:r>
      <w:r w:rsidRPr="009807CD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M </w:t>
      </w:r>
      <w:r w:rsidRPr="00744A2B">
        <w:rPr>
          <w:rFonts w:ascii="Times New Roman" w:hAnsi="Times New Roman" w:cs="Times New Roman"/>
          <w:b/>
          <w:sz w:val="20"/>
          <w:szCs w:val="20"/>
        </w:rPr>
        <w:t>–</w:t>
      </w:r>
      <w:r>
        <w:rPr>
          <w:rFonts w:ascii="Times New Roman" w:hAnsi="Times New Roman" w:cs="Times New Roman"/>
          <w:b/>
          <w:sz w:val="20"/>
          <w:szCs w:val="20"/>
        </w:rPr>
        <w:t xml:space="preserve"> miejsce,  W – mecze wygrane, P – mecze przegrane, R – remisy,  </w:t>
      </w:r>
      <w:r>
        <w:rPr>
          <w:rFonts w:ascii="Times New Roman" w:hAnsi="Times New Roman" w:cs="Times New Roman"/>
          <w:b/>
          <w:sz w:val="20"/>
          <w:szCs w:val="20"/>
        </w:rPr>
        <w:br/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Gz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– bramki zdobyte , Gs – bramki  stracone, 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Rg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– różnica bramek,  PKT – duże punkty.    </w:t>
      </w:r>
    </w:p>
    <w:p w:rsidR="00641A9D" w:rsidRDefault="00641A9D" w:rsidP="00641A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Wpłata wpisowego na KLHPN 2019/2020  300,00 zł </w:t>
      </w:r>
      <w:r w:rsidRPr="0074035B">
        <w:rPr>
          <w:rFonts w:ascii="Times New Roman" w:hAnsi="Times New Roman" w:cs="Times New Roman"/>
          <w:sz w:val="24"/>
          <w:szCs w:val="24"/>
        </w:rPr>
        <w:t>(słownie: trzysta złotych 00/100 od drużyny)</w:t>
      </w:r>
      <w:r>
        <w:rPr>
          <w:rFonts w:ascii="Times New Roman" w:hAnsi="Times New Roman" w:cs="Times New Roman"/>
          <w:b/>
          <w:sz w:val="24"/>
          <w:szCs w:val="24"/>
        </w:rPr>
        <w:t xml:space="preserve"> na:</w:t>
      </w:r>
    </w:p>
    <w:p w:rsidR="00641A9D" w:rsidRPr="007B71EF" w:rsidRDefault="00641A9D" w:rsidP="00641A9D">
      <w:pP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Urząd Miejski w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Kcyni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ul. Rynek 23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89-240 Kcynia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7B71E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Konto Nr  02 8166 0009 0000 0198 2000 0016</w:t>
      </w:r>
    </w:p>
    <w:p w:rsidR="00C87648" w:rsidRPr="00641A9D" w:rsidRDefault="00641A9D" w:rsidP="000E6D79">
      <w:pPr>
        <w:rPr>
          <w:b/>
        </w:rPr>
      </w:pPr>
      <w:r w:rsidRPr="0063146E">
        <w:rPr>
          <w:b/>
        </w:rPr>
        <w:t>Tytułem:   Wpłata wpisowego na KLHPN 2018/2019</w:t>
      </w:r>
      <w:r>
        <w:rPr>
          <w:b/>
        </w:rPr>
        <w:t xml:space="preserve"> DRUŻYNA   ……  (nazwa………)</w:t>
      </w:r>
    </w:p>
    <w:sectPr w:rsidR="00C87648" w:rsidRPr="00641A9D" w:rsidSect="00CB146E">
      <w:pgSz w:w="11906" w:h="16838"/>
      <w:pgMar w:top="0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87844"/>
    <w:multiLevelType w:val="hybridMultilevel"/>
    <w:tmpl w:val="056AF4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E6D79"/>
    <w:rsid w:val="000328ED"/>
    <w:rsid w:val="00043B98"/>
    <w:rsid w:val="00061E4A"/>
    <w:rsid w:val="000E6D79"/>
    <w:rsid w:val="00105A50"/>
    <w:rsid w:val="0011463E"/>
    <w:rsid w:val="00131F6A"/>
    <w:rsid w:val="001C446C"/>
    <w:rsid w:val="001F10E8"/>
    <w:rsid w:val="001F4212"/>
    <w:rsid w:val="002646A6"/>
    <w:rsid w:val="002650BC"/>
    <w:rsid w:val="0031028D"/>
    <w:rsid w:val="00375279"/>
    <w:rsid w:val="00384741"/>
    <w:rsid w:val="003A4F77"/>
    <w:rsid w:val="003C349E"/>
    <w:rsid w:val="003C61EB"/>
    <w:rsid w:val="003D5228"/>
    <w:rsid w:val="003F0BAF"/>
    <w:rsid w:val="003F553C"/>
    <w:rsid w:val="0042370C"/>
    <w:rsid w:val="00481984"/>
    <w:rsid w:val="00486124"/>
    <w:rsid w:val="00492372"/>
    <w:rsid w:val="0049357E"/>
    <w:rsid w:val="004939A9"/>
    <w:rsid w:val="004963D9"/>
    <w:rsid w:val="00512666"/>
    <w:rsid w:val="00547C0F"/>
    <w:rsid w:val="00641A9D"/>
    <w:rsid w:val="006537CC"/>
    <w:rsid w:val="00673B68"/>
    <w:rsid w:val="006963F8"/>
    <w:rsid w:val="00744A2B"/>
    <w:rsid w:val="00765AC1"/>
    <w:rsid w:val="00776E74"/>
    <w:rsid w:val="007E076F"/>
    <w:rsid w:val="008569DD"/>
    <w:rsid w:val="00872416"/>
    <w:rsid w:val="00892AC7"/>
    <w:rsid w:val="008F34F9"/>
    <w:rsid w:val="00913C8D"/>
    <w:rsid w:val="009461B9"/>
    <w:rsid w:val="009600C4"/>
    <w:rsid w:val="009807CD"/>
    <w:rsid w:val="009D3640"/>
    <w:rsid w:val="00A112B1"/>
    <w:rsid w:val="00A3428E"/>
    <w:rsid w:val="00A3763B"/>
    <w:rsid w:val="00A4144C"/>
    <w:rsid w:val="00A906E8"/>
    <w:rsid w:val="00AB55D9"/>
    <w:rsid w:val="00AC1154"/>
    <w:rsid w:val="00B021D2"/>
    <w:rsid w:val="00B24EAF"/>
    <w:rsid w:val="00B96C82"/>
    <w:rsid w:val="00BB5433"/>
    <w:rsid w:val="00C1205D"/>
    <w:rsid w:val="00C425D0"/>
    <w:rsid w:val="00C47DDF"/>
    <w:rsid w:val="00C87648"/>
    <w:rsid w:val="00CB146E"/>
    <w:rsid w:val="00CB62EA"/>
    <w:rsid w:val="00CD0334"/>
    <w:rsid w:val="00CD6C4F"/>
    <w:rsid w:val="00D37BD8"/>
    <w:rsid w:val="00D42989"/>
    <w:rsid w:val="00D43CE6"/>
    <w:rsid w:val="00D76913"/>
    <w:rsid w:val="00DF5CE6"/>
    <w:rsid w:val="00E178DF"/>
    <w:rsid w:val="00E96233"/>
    <w:rsid w:val="00EA1694"/>
    <w:rsid w:val="00EA4F2D"/>
    <w:rsid w:val="00ED0E72"/>
    <w:rsid w:val="00ED1ACF"/>
    <w:rsid w:val="00FB1CA2"/>
    <w:rsid w:val="00FB3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6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6D79"/>
    <w:pPr>
      <w:ind w:left="720"/>
      <w:contextualSpacing/>
    </w:pPr>
  </w:style>
  <w:style w:type="table" w:styleId="Tabela-Siatka">
    <w:name w:val="Table Grid"/>
    <w:basedOn w:val="Standardowy"/>
    <w:uiPriority w:val="59"/>
    <w:rsid w:val="000E6D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615</TotalTime>
  <Pages>3</Pages>
  <Words>1362</Words>
  <Characters>8177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Gzo_Kcynia</dc:creator>
  <cp:keywords/>
  <dc:description/>
  <cp:lastModifiedBy>Gzo_Kcynia</cp:lastModifiedBy>
  <cp:revision>64</cp:revision>
  <cp:lastPrinted>2020-01-13T11:51:00Z</cp:lastPrinted>
  <dcterms:created xsi:type="dcterms:W3CDTF">2019-11-22T11:57:00Z</dcterms:created>
  <dcterms:modified xsi:type="dcterms:W3CDTF">2020-01-13T13:14:00Z</dcterms:modified>
</cp:coreProperties>
</file>